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E05D3" w14:textId="48882B56" w:rsidR="00DE2C03" w:rsidRDefault="00F4780A" w:rsidP="00F4780A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C33188">
        <w:rPr>
          <w:sz w:val="28"/>
          <w:szCs w:val="28"/>
        </w:rPr>
        <w:t>1</w:t>
      </w:r>
      <w:r>
        <w:rPr>
          <w:sz w:val="28"/>
          <w:szCs w:val="28"/>
        </w:rPr>
        <w:t xml:space="preserve"> «</w:t>
      </w:r>
      <w:r w:rsidR="00C33188">
        <w:rPr>
          <w:sz w:val="28"/>
          <w:szCs w:val="28"/>
        </w:rPr>
        <w:t>Березка</w:t>
      </w:r>
      <w:r>
        <w:rPr>
          <w:sz w:val="28"/>
          <w:szCs w:val="28"/>
        </w:rPr>
        <w:t>»</w:t>
      </w:r>
      <w:r w:rsidR="00F54AD4">
        <w:rPr>
          <w:sz w:val="28"/>
          <w:szCs w:val="28"/>
        </w:rPr>
        <w:t xml:space="preserve"> в 202</w:t>
      </w:r>
      <w:r w:rsidR="003E3B47">
        <w:rPr>
          <w:sz w:val="28"/>
          <w:szCs w:val="28"/>
        </w:rPr>
        <w:t>2</w:t>
      </w:r>
      <w:r w:rsidR="00F54AD4">
        <w:rPr>
          <w:sz w:val="28"/>
          <w:szCs w:val="28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C33188" w14:paraId="471D1F10" w14:textId="77777777" w:rsidTr="00C33188">
        <w:tc>
          <w:tcPr>
            <w:tcW w:w="2660" w:type="dxa"/>
          </w:tcPr>
          <w:p w14:paraId="1812393C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3827" w:type="dxa"/>
          </w:tcPr>
          <w:p w14:paraId="0E2A7483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2835" w:type="dxa"/>
          </w:tcPr>
          <w:p w14:paraId="0DC48488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33188" w14:paraId="44D4826E" w14:textId="77777777" w:rsidTr="00C33188">
        <w:tc>
          <w:tcPr>
            <w:tcW w:w="2660" w:type="dxa"/>
          </w:tcPr>
          <w:p w14:paraId="433D717E" w14:textId="63505F56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452A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от </w:t>
            </w:r>
            <w:r w:rsidR="003E3B47">
              <w:rPr>
                <w:sz w:val="28"/>
                <w:szCs w:val="28"/>
              </w:rPr>
              <w:t>24</w:t>
            </w:r>
            <w:r>
              <w:rPr>
                <w:sz w:val="28"/>
                <w:szCs w:val="28"/>
              </w:rPr>
              <w:t>.0</w:t>
            </w:r>
            <w:r w:rsidR="00F452A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</w:t>
            </w:r>
            <w:r w:rsidR="003E3B47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14:paraId="11801F9C" w14:textId="4B00DEF9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</w:t>
            </w:r>
            <w:r w:rsidR="003E3B47">
              <w:rPr>
                <w:sz w:val="28"/>
                <w:szCs w:val="28"/>
              </w:rPr>
              <w:t xml:space="preserve"> группа</w:t>
            </w:r>
            <w:r>
              <w:rPr>
                <w:sz w:val="28"/>
                <w:szCs w:val="28"/>
              </w:rPr>
              <w:t xml:space="preserve"> раннего возраста</w:t>
            </w:r>
          </w:p>
          <w:p w14:paraId="2737CFF5" w14:textId="6103BA90" w:rsidR="007D64C1" w:rsidRDefault="007D64C1" w:rsidP="00F47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2331B409" w14:textId="451C2A5B" w:rsidR="007D64C1" w:rsidRDefault="00C33188" w:rsidP="00F45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46C7BEB7" w14:textId="77777777" w:rsidTr="00C33188">
        <w:tc>
          <w:tcPr>
            <w:tcW w:w="2660" w:type="dxa"/>
          </w:tcPr>
          <w:p w14:paraId="279C828A" w14:textId="32B1D75E" w:rsidR="003E3B47" w:rsidRPr="000C64FD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 от 01.02.2022</w:t>
            </w:r>
          </w:p>
        </w:tc>
        <w:tc>
          <w:tcPr>
            <w:tcW w:w="3827" w:type="dxa"/>
          </w:tcPr>
          <w:p w14:paraId="3A48B409" w14:textId="6BB0C1AD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122F9730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3FD48CB4" w14:textId="77777777" w:rsidTr="00C33188">
        <w:tc>
          <w:tcPr>
            <w:tcW w:w="2660" w:type="dxa"/>
          </w:tcPr>
          <w:p w14:paraId="77EC47BF" w14:textId="1731D85A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 от 02.02.2022</w:t>
            </w:r>
          </w:p>
        </w:tc>
        <w:tc>
          <w:tcPr>
            <w:tcW w:w="3827" w:type="dxa"/>
          </w:tcPr>
          <w:p w14:paraId="3E895F5A" w14:textId="4A71A8CC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371BC801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4C89CCBB" w14:textId="77777777" w:rsidTr="00C33188">
        <w:tc>
          <w:tcPr>
            <w:tcW w:w="2660" w:type="dxa"/>
          </w:tcPr>
          <w:p w14:paraId="5826B406" w14:textId="519DE9A3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 от 09.02.2022</w:t>
            </w:r>
          </w:p>
        </w:tc>
        <w:tc>
          <w:tcPr>
            <w:tcW w:w="3827" w:type="dxa"/>
          </w:tcPr>
          <w:p w14:paraId="5FD533D4" w14:textId="20B93BF8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11322A34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55895091" w14:textId="77777777" w:rsidTr="00C33188">
        <w:tc>
          <w:tcPr>
            <w:tcW w:w="2660" w:type="dxa"/>
          </w:tcPr>
          <w:p w14:paraId="1ACC46C0" w14:textId="00CEEB1A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2.02.202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14:paraId="29C3007A" w14:textId="5B20424B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38F62229" w14:textId="6CE4ABB0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44ECB815" w14:textId="77777777" w:rsidTr="00C33188">
        <w:tc>
          <w:tcPr>
            <w:tcW w:w="2660" w:type="dxa"/>
          </w:tcPr>
          <w:p w14:paraId="7B2DB0F5" w14:textId="57E0C59A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01.03</w:t>
            </w:r>
            <w:r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14:paraId="22EAAE40" w14:textId="25309DA9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202BA1D9" w14:textId="7383A886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13BF1012" w14:textId="77777777" w:rsidTr="00B663F3">
        <w:tc>
          <w:tcPr>
            <w:tcW w:w="2660" w:type="dxa"/>
          </w:tcPr>
          <w:p w14:paraId="40F8954A" w14:textId="3CA0E93F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№7 от 09.03.2022</w:t>
            </w:r>
          </w:p>
        </w:tc>
        <w:tc>
          <w:tcPr>
            <w:tcW w:w="3827" w:type="dxa"/>
          </w:tcPr>
          <w:p w14:paraId="34DF556C" w14:textId="5A778755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76DCE80C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7033DE52" w14:textId="77777777" w:rsidTr="00B663F3">
        <w:tc>
          <w:tcPr>
            <w:tcW w:w="2660" w:type="dxa"/>
          </w:tcPr>
          <w:p w14:paraId="23D831D2" w14:textId="63E79C79" w:rsidR="003E3B47" w:rsidRPr="000C64FD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№7 от 15.03.2022</w:t>
            </w:r>
          </w:p>
        </w:tc>
        <w:tc>
          <w:tcPr>
            <w:tcW w:w="3827" w:type="dxa"/>
          </w:tcPr>
          <w:p w14:paraId="37FC105E" w14:textId="41F38238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5C0CC023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2C306DEF" w14:textId="77777777" w:rsidTr="00B663F3">
        <w:tc>
          <w:tcPr>
            <w:tcW w:w="2660" w:type="dxa"/>
          </w:tcPr>
          <w:p w14:paraId="10E4E74E" w14:textId="4152C06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 от 10.03.2022</w:t>
            </w:r>
          </w:p>
        </w:tc>
        <w:tc>
          <w:tcPr>
            <w:tcW w:w="3827" w:type="dxa"/>
          </w:tcPr>
          <w:p w14:paraId="388A4406" w14:textId="261EF544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2B6065DC" w14:textId="7B27FB45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07C1A478" w14:textId="77777777" w:rsidTr="00B663F3">
        <w:tc>
          <w:tcPr>
            <w:tcW w:w="2660" w:type="dxa"/>
          </w:tcPr>
          <w:p w14:paraId="58F62877" w14:textId="457362D1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№9 от 14.03.2022</w:t>
            </w:r>
          </w:p>
        </w:tc>
        <w:tc>
          <w:tcPr>
            <w:tcW w:w="3827" w:type="dxa"/>
          </w:tcPr>
          <w:p w14:paraId="767B315F" w14:textId="6ED30BB4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6F22090A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4F386AC0" w14:textId="77777777" w:rsidTr="00B663F3">
        <w:tc>
          <w:tcPr>
            <w:tcW w:w="2660" w:type="dxa"/>
          </w:tcPr>
          <w:p w14:paraId="009E5614" w14:textId="4E4032EA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№10 от 16.03.2022</w:t>
            </w:r>
          </w:p>
        </w:tc>
        <w:tc>
          <w:tcPr>
            <w:tcW w:w="3827" w:type="dxa"/>
          </w:tcPr>
          <w:p w14:paraId="51D326C8" w14:textId="3174F898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2C8396AE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061291D7" w14:textId="77777777" w:rsidTr="00B663F3">
        <w:tc>
          <w:tcPr>
            <w:tcW w:w="2660" w:type="dxa"/>
          </w:tcPr>
          <w:p w14:paraId="426423E9" w14:textId="76D72EA2" w:rsidR="003E3B47" w:rsidRPr="000C64FD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№11 от 21.03.2022</w:t>
            </w:r>
          </w:p>
        </w:tc>
        <w:tc>
          <w:tcPr>
            <w:tcW w:w="3827" w:type="dxa"/>
          </w:tcPr>
          <w:p w14:paraId="1E401050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</w:t>
            </w:r>
          </w:p>
          <w:p w14:paraId="16C28B85" w14:textId="23E4AC49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</w:t>
            </w:r>
          </w:p>
        </w:tc>
        <w:tc>
          <w:tcPr>
            <w:tcW w:w="2835" w:type="dxa"/>
          </w:tcPr>
          <w:p w14:paraId="4FFA2C54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406F3A0B" w14:textId="4B835FD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E3B47" w14:paraId="43EA7869" w14:textId="77777777" w:rsidTr="00B663F3">
        <w:tc>
          <w:tcPr>
            <w:tcW w:w="2660" w:type="dxa"/>
          </w:tcPr>
          <w:p w14:paraId="1171906B" w14:textId="428937FB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№12 от 28.03.2022</w:t>
            </w:r>
          </w:p>
        </w:tc>
        <w:tc>
          <w:tcPr>
            <w:tcW w:w="3827" w:type="dxa"/>
          </w:tcPr>
          <w:p w14:paraId="4CBE0BE6" w14:textId="332A7AD0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6A5B5666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31DB44C8" w14:textId="4D0E7C2B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082B0C04" w14:textId="77777777" w:rsidTr="00B663F3">
        <w:tc>
          <w:tcPr>
            <w:tcW w:w="2660" w:type="dxa"/>
          </w:tcPr>
          <w:p w14:paraId="151A2020" w14:textId="55A7CED3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№13 от 05.04.2022</w:t>
            </w:r>
          </w:p>
        </w:tc>
        <w:tc>
          <w:tcPr>
            <w:tcW w:w="3827" w:type="dxa"/>
          </w:tcPr>
          <w:p w14:paraId="264F2625" w14:textId="6A9816EE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</w:t>
            </w:r>
          </w:p>
        </w:tc>
        <w:tc>
          <w:tcPr>
            <w:tcW w:w="2835" w:type="dxa"/>
          </w:tcPr>
          <w:p w14:paraId="45772DF6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022BE06F" w14:textId="77777777" w:rsidTr="00B663F3">
        <w:tc>
          <w:tcPr>
            <w:tcW w:w="2660" w:type="dxa"/>
          </w:tcPr>
          <w:p w14:paraId="42AB695B" w14:textId="2A366B55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№14 от 15.04.2022</w:t>
            </w:r>
          </w:p>
        </w:tc>
        <w:tc>
          <w:tcPr>
            <w:tcW w:w="3827" w:type="dxa"/>
          </w:tcPr>
          <w:p w14:paraId="1E0EA934" w14:textId="37661512" w:rsidR="00816892" w:rsidRDefault="00816892" w:rsidP="00816892">
            <w:pPr>
              <w:jc w:val="center"/>
              <w:rPr>
                <w:sz w:val="28"/>
                <w:szCs w:val="28"/>
              </w:rPr>
            </w:pPr>
            <w:r w:rsidRPr="00E92A9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337DF4FA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5D165E56" w14:textId="77777777" w:rsidTr="00B663F3">
        <w:tc>
          <w:tcPr>
            <w:tcW w:w="2660" w:type="dxa"/>
          </w:tcPr>
          <w:p w14:paraId="684DABFB" w14:textId="69E19E86" w:rsidR="00816892" w:rsidRPr="000C64FD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№15 от 04.05.2022</w:t>
            </w:r>
          </w:p>
        </w:tc>
        <w:tc>
          <w:tcPr>
            <w:tcW w:w="3827" w:type="dxa"/>
          </w:tcPr>
          <w:p w14:paraId="06CBBC18" w14:textId="423721B1" w:rsidR="00816892" w:rsidRDefault="00816892" w:rsidP="00816892">
            <w:pPr>
              <w:jc w:val="center"/>
              <w:rPr>
                <w:sz w:val="28"/>
                <w:szCs w:val="28"/>
              </w:rPr>
            </w:pPr>
            <w:r w:rsidRPr="00E92A9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50FB8B28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08871994" w14:textId="77777777" w:rsidTr="00B663F3">
        <w:tc>
          <w:tcPr>
            <w:tcW w:w="2660" w:type="dxa"/>
          </w:tcPr>
          <w:p w14:paraId="3E2DFD28" w14:textId="31E8236D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№16 от 06.05.2022</w:t>
            </w:r>
          </w:p>
        </w:tc>
        <w:tc>
          <w:tcPr>
            <w:tcW w:w="3827" w:type="dxa"/>
          </w:tcPr>
          <w:p w14:paraId="564B37F1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младшая </w:t>
            </w:r>
            <w:r w:rsidRPr="00E92A92">
              <w:rPr>
                <w:sz w:val="28"/>
                <w:szCs w:val="28"/>
              </w:rPr>
              <w:t>группа</w:t>
            </w:r>
            <w:r>
              <w:rPr>
                <w:sz w:val="28"/>
                <w:szCs w:val="28"/>
              </w:rPr>
              <w:t xml:space="preserve"> </w:t>
            </w:r>
          </w:p>
          <w:p w14:paraId="0555C14D" w14:textId="37B73548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2835" w:type="dxa"/>
          </w:tcPr>
          <w:p w14:paraId="006AE285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45E54B50" w14:textId="1F80C15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0D965A5F" w14:textId="77777777" w:rsidTr="00B663F3">
        <w:tc>
          <w:tcPr>
            <w:tcW w:w="2660" w:type="dxa"/>
          </w:tcPr>
          <w:p w14:paraId="41ECEA41" w14:textId="5416F975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№17 от 11.05.2022</w:t>
            </w:r>
          </w:p>
        </w:tc>
        <w:tc>
          <w:tcPr>
            <w:tcW w:w="3827" w:type="dxa"/>
          </w:tcPr>
          <w:p w14:paraId="742E9200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 w:rsidRPr="00E92A92">
              <w:rPr>
                <w:sz w:val="28"/>
                <w:szCs w:val="28"/>
              </w:rPr>
              <w:t>2-ая группа раннего возраста</w:t>
            </w:r>
          </w:p>
          <w:p w14:paraId="38E38EE3" w14:textId="05599B99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</w:t>
            </w:r>
          </w:p>
        </w:tc>
        <w:tc>
          <w:tcPr>
            <w:tcW w:w="2835" w:type="dxa"/>
          </w:tcPr>
          <w:p w14:paraId="4E3452C0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0CED7B0D" w14:textId="48577A5F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375451C4" w14:textId="77777777" w:rsidTr="00B663F3">
        <w:tc>
          <w:tcPr>
            <w:tcW w:w="2660" w:type="dxa"/>
          </w:tcPr>
          <w:p w14:paraId="5C15AE46" w14:textId="216D2461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№21 от </w:t>
            </w:r>
            <w:r w:rsidR="003E3B4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0.06.2022</w:t>
            </w:r>
          </w:p>
        </w:tc>
        <w:tc>
          <w:tcPr>
            <w:tcW w:w="3827" w:type="dxa"/>
          </w:tcPr>
          <w:p w14:paraId="0D475B97" w14:textId="31B81A6C" w:rsidR="003E3B47" w:rsidRDefault="00816892" w:rsidP="00816892">
            <w:pPr>
              <w:jc w:val="center"/>
              <w:rPr>
                <w:sz w:val="28"/>
                <w:szCs w:val="28"/>
              </w:rPr>
            </w:pPr>
            <w:r w:rsidRPr="00E92A9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05916ECD" w14:textId="319E8692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27CB5362" w14:textId="77777777" w:rsidTr="00B663F3">
        <w:tc>
          <w:tcPr>
            <w:tcW w:w="2660" w:type="dxa"/>
          </w:tcPr>
          <w:p w14:paraId="38D194E2" w14:textId="6F4B41FD" w:rsidR="003E3B47" w:rsidRPr="000C64FD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</w:t>
            </w:r>
            <w:r w:rsidR="00816892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от </w:t>
            </w:r>
            <w:r w:rsidR="00816892"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</w:rPr>
              <w:t>.0</w:t>
            </w:r>
            <w:r w:rsidR="00816892">
              <w:rPr>
                <w:sz w:val="28"/>
                <w:szCs w:val="28"/>
              </w:rPr>
              <w:t>7.2022</w:t>
            </w:r>
          </w:p>
        </w:tc>
        <w:tc>
          <w:tcPr>
            <w:tcW w:w="3827" w:type="dxa"/>
          </w:tcPr>
          <w:p w14:paraId="7917AF75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</w:t>
            </w:r>
          </w:p>
          <w:p w14:paraId="5B498348" w14:textId="2FBBA44E" w:rsidR="00816892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</w:t>
            </w:r>
          </w:p>
        </w:tc>
        <w:tc>
          <w:tcPr>
            <w:tcW w:w="2835" w:type="dxa"/>
          </w:tcPr>
          <w:p w14:paraId="7454C7DD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2E3E518D" w14:textId="7384624B" w:rsidR="00816892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58DA81EB" w14:textId="77777777" w:rsidTr="00B663F3">
        <w:tc>
          <w:tcPr>
            <w:tcW w:w="2660" w:type="dxa"/>
          </w:tcPr>
          <w:p w14:paraId="3E4AA32E" w14:textId="5B216B53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№23 от 20.07.2022</w:t>
            </w:r>
          </w:p>
        </w:tc>
        <w:tc>
          <w:tcPr>
            <w:tcW w:w="3827" w:type="dxa"/>
          </w:tcPr>
          <w:p w14:paraId="5062E79D" w14:textId="6CD66B4A" w:rsidR="00816892" w:rsidRDefault="00816892" w:rsidP="00816892">
            <w:pPr>
              <w:jc w:val="center"/>
              <w:rPr>
                <w:sz w:val="28"/>
                <w:szCs w:val="28"/>
              </w:rPr>
            </w:pPr>
            <w:r w:rsidRPr="00FA00BF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7D5C4BF2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71794690" w14:textId="77777777" w:rsidTr="00B663F3">
        <w:tc>
          <w:tcPr>
            <w:tcW w:w="2660" w:type="dxa"/>
          </w:tcPr>
          <w:p w14:paraId="51B6E9B7" w14:textId="24324A95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№24 от 09.08.2022</w:t>
            </w:r>
          </w:p>
        </w:tc>
        <w:tc>
          <w:tcPr>
            <w:tcW w:w="3827" w:type="dxa"/>
          </w:tcPr>
          <w:p w14:paraId="1CCF042D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</w:t>
            </w:r>
          </w:p>
          <w:p w14:paraId="7130E70C" w14:textId="5F20EDEF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2835" w:type="dxa"/>
          </w:tcPr>
          <w:p w14:paraId="0764A820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7C1CA1D4" w14:textId="3B927C29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16892" w14:paraId="7041CE3F" w14:textId="77777777" w:rsidTr="00B663F3">
        <w:tc>
          <w:tcPr>
            <w:tcW w:w="2660" w:type="dxa"/>
          </w:tcPr>
          <w:p w14:paraId="6D73BF44" w14:textId="5D131521" w:rsidR="00816892" w:rsidRPr="000C64FD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№26 от 15.08.2022</w:t>
            </w:r>
          </w:p>
        </w:tc>
        <w:tc>
          <w:tcPr>
            <w:tcW w:w="3827" w:type="dxa"/>
          </w:tcPr>
          <w:p w14:paraId="5E64E5C1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</w:t>
            </w:r>
          </w:p>
          <w:p w14:paraId="0C7D873F" w14:textId="5CFA6642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</w:t>
            </w:r>
          </w:p>
        </w:tc>
        <w:tc>
          <w:tcPr>
            <w:tcW w:w="2835" w:type="dxa"/>
          </w:tcPr>
          <w:p w14:paraId="6029AEEA" w14:textId="77777777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14:paraId="46BA32F5" w14:textId="3A2840FE" w:rsidR="00816892" w:rsidRDefault="00816892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622B0F80" w14:textId="77777777" w:rsidTr="00B663F3">
        <w:tc>
          <w:tcPr>
            <w:tcW w:w="2660" w:type="dxa"/>
          </w:tcPr>
          <w:p w14:paraId="279240A6" w14:textId="6F11B092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№28 от 22.08.2022</w:t>
            </w:r>
          </w:p>
        </w:tc>
        <w:tc>
          <w:tcPr>
            <w:tcW w:w="3827" w:type="dxa"/>
          </w:tcPr>
          <w:p w14:paraId="30C6DA3A" w14:textId="2919BD39" w:rsidR="003E3B47" w:rsidRDefault="00816892" w:rsidP="00816892">
            <w:pPr>
              <w:jc w:val="center"/>
              <w:rPr>
                <w:sz w:val="28"/>
                <w:szCs w:val="28"/>
              </w:rPr>
            </w:pPr>
            <w:r w:rsidRPr="00FA00BF">
              <w:rPr>
                <w:sz w:val="28"/>
                <w:szCs w:val="28"/>
              </w:rPr>
              <w:t>2-ая группа раннего возраста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14:paraId="57AEA634" w14:textId="5F7B1751" w:rsidR="003E3B47" w:rsidRDefault="003E3B47" w:rsidP="00816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3B30C410" w14:textId="77777777" w:rsidTr="00B663F3">
        <w:tc>
          <w:tcPr>
            <w:tcW w:w="2660" w:type="dxa"/>
          </w:tcPr>
          <w:p w14:paraId="28FE8FF2" w14:textId="5F524F38" w:rsidR="003E3B47" w:rsidRDefault="00816892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№31 от 01.09.2022</w:t>
            </w:r>
          </w:p>
        </w:tc>
        <w:tc>
          <w:tcPr>
            <w:tcW w:w="3827" w:type="dxa"/>
          </w:tcPr>
          <w:p w14:paraId="48E506B6" w14:textId="76E44E48" w:rsidR="003E3B47" w:rsidRDefault="00890480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  <w:r w:rsidR="003E3B47">
              <w:rPr>
                <w:sz w:val="28"/>
                <w:szCs w:val="28"/>
              </w:rPr>
              <w:t xml:space="preserve"> младшая группа</w:t>
            </w:r>
          </w:p>
        </w:tc>
        <w:tc>
          <w:tcPr>
            <w:tcW w:w="2835" w:type="dxa"/>
          </w:tcPr>
          <w:p w14:paraId="153F5F1E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7B36E665" w14:textId="77777777" w:rsidTr="00B663F3">
        <w:tc>
          <w:tcPr>
            <w:tcW w:w="2660" w:type="dxa"/>
          </w:tcPr>
          <w:p w14:paraId="58DE5C33" w14:textId="230A203E" w:rsidR="003E3B47" w:rsidRPr="000C64FD" w:rsidRDefault="00890480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№32 от 05.09.2022</w:t>
            </w:r>
          </w:p>
        </w:tc>
        <w:tc>
          <w:tcPr>
            <w:tcW w:w="3827" w:type="dxa"/>
          </w:tcPr>
          <w:p w14:paraId="6583E7D1" w14:textId="671292B3" w:rsidR="003E3B47" w:rsidRDefault="00890480" w:rsidP="00890480">
            <w:pPr>
              <w:jc w:val="center"/>
              <w:rPr>
                <w:sz w:val="28"/>
                <w:szCs w:val="28"/>
              </w:rPr>
            </w:pPr>
            <w:r w:rsidRPr="00FA00BF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10612E38" w14:textId="702D3569" w:rsidR="003E3B47" w:rsidRPr="00890480" w:rsidRDefault="003E3B47" w:rsidP="0089048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90480" w14:paraId="72C29A1A" w14:textId="77777777" w:rsidTr="00B663F3">
        <w:tc>
          <w:tcPr>
            <w:tcW w:w="2660" w:type="dxa"/>
          </w:tcPr>
          <w:p w14:paraId="0431988C" w14:textId="33C6FCE7" w:rsidR="00890480" w:rsidRDefault="00890480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№34 от 12.0</w:t>
            </w:r>
            <w:r>
              <w:rPr>
                <w:sz w:val="28"/>
                <w:szCs w:val="28"/>
                <w:lang w:val="en-US"/>
              </w:rPr>
              <w:t>9</w:t>
            </w:r>
            <w:r>
              <w:rPr>
                <w:sz w:val="28"/>
                <w:szCs w:val="28"/>
              </w:rPr>
              <w:t>.2022</w:t>
            </w:r>
          </w:p>
        </w:tc>
        <w:tc>
          <w:tcPr>
            <w:tcW w:w="3827" w:type="dxa"/>
          </w:tcPr>
          <w:p w14:paraId="3CF92B40" w14:textId="77777777" w:rsidR="00890480" w:rsidRDefault="00890480" w:rsidP="00890480">
            <w:pPr>
              <w:jc w:val="center"/>
              <w:rPr>
                <w:sz w:val="28"/>
                <w:szCs w:val="28"/>
              </w:rPr>
            </w:pPr>
            <w:r w:rsidRPr="00980571">
              <w:rPr>
                <w:sz w:val="28"/>
                <w:szCs w:val="28"/>
              </w:rPr>
              <w:t>2-ая группа раннего возраста</w:t>
            </w:r>
          </w:p>
          <w:p w14:paraId="7DB5DD0A" w14:textId="7A324AA3" w:rsidR="00890480" w:rsidRPr="00890480" w:rsidRDefault="00890480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2835" w:type="dxa"/>
          </w:tcPr>
          <w:p w14:paraId="4D3576B9" w14:textId="77777777" w:rsidR="00890480" w:rsidRDefault="00890480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44EDD2F3" w14:textId="171888BA" w:rsidR="00890480" w:rsidRDefault="00890480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90480" w14:paraId="3C2BD603" w14:textId="77777777" w:rsidTr="00B663F3">
        <w:tc>
          <w:tcPr>
            <w:tcW w:w="2660" w:type="dxa"/>
          </w:tcPr>
          <w:p w14:paraId="2E9ED1E1" w14:textId="371A66E9" w:rsidR="00890480" w:rsidRDefault="000F46CD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№36 от 21.09.2022</w:t>
            </w:r>
          </w:p>
        </w:tc>
        <w:tc>
          <w:tcPr>
            <w:tcW w:w="3827" w:type="dxa"/>
          </w:tcPr>
          <w:p w14:paraId="1DE67716" w14:textId="462B1525" w:rsidR="00890480" w:rsidRDefault="00890480" w:rsidP="00890480">
            <w:pPr>
              <w:jc w:val="center"/>
              <w:rPr>
                <w:sz w:val="28"/>
                <w:szCs w:val="28"/>
              </w:rPr>
            </w:pPr>
            <w:r w:rsidRPr="00980571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2D73525F" w14:textId="77777777" w:rsidR="00890480" w:rsidRDefault="00890480" w:rsidP="008904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6C50B351" w14:textId="77777777" w:rsidTr="00B663F3">
        <w:tc>
          <w:tcPr>
            <w:tcW w:w="2660" w:type="dxa"/>
          </w:tcPr>
          <w:p w14:paraId="012E838B" w14:textId="342C7454" w:rsidR="003E3B47" w:rsidRDefault="000F46CD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№38 от 03.10.2022</w:t>
            </w:r>
          </w:p>
        </w:tc>
        <w:tc>
          <w:tcPr>
            <w:tcW w:w="3827" w:type="dxa"/>
          </w:tcPr>
          <w:p w14:paraId="4CFBAD31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</w:t>
            </w:r>
          </w:p>
          <w:p w14:paraId="707913BB" w14:textId="6E3019C6" w:rsidR="000F46CD" w:rsidRDefault="000F46CD" w:rsidP="003E3B47">
            <w:pPr>
              <w:jc w:val="center"/>
              <w:rPr>
                <w:sz w:val="28"/>
                <w:szCs w:val="28"/>
              </w:rPr>
            </w:pPr>
            <w:r w:rsidRPr="00980571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7953898D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6FF6DB87" w14:textId="14D0D9C4" w:rsidR="000F46CD" w:rsidRDefault="000F46CD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F46CD" w14:paraId="1A7F0FA8" w14:textId="77777777" w:rsidTr="00B663F3">
        <w:tc>
          <w:tcPr>
            <w:tcW w:w="2660" w:type="dxa"/>
          </w:tcPr>
          <w:p w14:paraId="0E20BBBC" w14:textId="346FFEDB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№40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0.10</w:t>
            </w:r>
            <w:r>
              <w:rPr>
                <w:sz w:val="28"/>
                <w:szCs w:val="28"/>
              </w:rPr>
              <w:t>.2022</w:t>
            </w:r>
          </w:p>
        </w:tc>
        <w:tc>
          <w:tcPr>
            <w:tcW w:w="3827" w:type="dxa"/>
          </w:tcPr>
          <w:p w14:paraId="18CED778" w14:textId="736D3170" w:rsidR="000F46CD" w:rsidRDefault="000F46CD" w:rsidP="000F46CD">
            <w:pPr>
              <w:jc w:val="center"/>
              <w:rPr>
                <w:sz w:val="28"/>
                <w:szCs w:val="28"/>
              </w:rPr>
            </w:pPr>
            <w:r w:rsidRPr="00980571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522CC499" w14:textId="3F0E8182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F46CD" w14:paraId="62798280" w14:textId="77777777" w:rsidTr="00B663F3">
        <w:tc>
          <w:tcPr>
            <w:tcW w:w="2660" w:type="dxa"/>
          </w:tcPr>
          <w:p w14:paraId="1A4B2B80" w14:textId="59939863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№42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3.10</w:t>
            </w:r>
            <w:r>
              <w:rPr>
                <w:sz w:val="28"/>
                <w:szCs w:val="28"/>
              </w:rPr>
              <w:t>.2022</w:t>
            </w:r>
          </w:p>
        </w:tc>
        <w:tc>
          <w:tcPr>
            <w:tcW w:w="3827" w:type="dxa"/>
          </w:tcPr>
          <w:p w14:paraId="50D098BA" w14:textId="1C0BA067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</w:t>
            </w:r>
          </w:p>
        </w:tc>
        <w:tc>
          <w:tcPr>
            <w:tcW w:w="2835" w:type="dxa"/>
          </w:tcPr>
          <w:p w14:paraId="6D7FFF7E" w14:textId="1EAD7BCB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F46CD" w14:paraId="228582D5" w14:textId="77777777" w:rsidTr="00B663F3">
        <w:tc>
          <w:tcPr>
            <w:tcW w:w="2660" w:type="dxa"/>
          </w:tcPr>
          <w:p w14:paraId="03DD4896" w14:textId="446B35DB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№44</w:t>
            </w:r>
            <w:r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24</w:t>
            </w:r>
            <w:bookmarkStart w:id="0" w:name="_GoBack"/>
            <w:bookmarkEnd w:id="0"/>
            <w:r>
              <w:rPr>
                <w:sz w:val="28"/>
                <w:szCs w:val="28"/>
              </w:rPr>
              <w:t>.10.2022</w:t>
            </w:r>
          </w:p>
        </w:tc>
        <w:tc>
          <w:tcPr>
            <w:tcW w:w="3827" w:type="dxa"/>
          </w:tcPr>
          <w:p w14:paraId="5B365B49" w14:textId="2DCBE7C0" w:rsidR="000F46CD" w:rsidRDefault="000F46CD" w:rsidP="000F46CD">
            <w:pPr>
              <w:jc w:val="center"/>
              <w:rPr>
                <w:sz w:val="28"/>
                <w:szCs w:val="28"/>
              </w:rPr>
            </w:pPr>
            <w:r w:rsidRPr="00980571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4F58F395" w14:textId="02866C06" w:rsidR="000F46CD" w:rsidRDefault="000F46CD" w:rsidP="000F46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14:paraId="6CA5A1A6" w14:textId="77777777"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C64FD"/>
    <w:rsid w:val="000F46CD"/>
    <w:rsid w:val="001A3B48"/>
    <w:rsid w:val="001B0B0B"/>
    <w:rsid w:val="002A3E81"/>
    <w:rsid w:val="003E3B47"/>
    <w:rsid w:val="007D406C"/>
    <w:rsid w:val="007D64C1"/>
    <w:rsid w:val="00816892"/>
    <w:rsid w:val="00850ECB"/>
    <w:rsid w:val="00890480"/>
    <w:rsid w:val="00AB1A08"/>
    <w:rsid w:val="00BA0E1F"/>
    <w:rsid w:val="00C33188"/>
    <w:rsid w:val="00D2392E"/>
    <w:rsid w:val="00D52D75"/>
    <w:rsid w:val="00F452AE"/>
    <w:rsid w:val="00F4780A"/>
    <w:rsid w:val="00F5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665C5"/>
  <w15:docId w15:val="{7513E740-81F0-4A6F-952F-24C253B8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Admin</cp:lastModifiedBy>
  <cp:revision>14</cp:revision>
  <dcterms:created xsi:type="dcterms:W3CDTF">2019-12-03T07:10:00Z</dcterms:created>
  <dcterms:modified xsi:type="dcterms:W3CDTF">2022-10-25T12:20:00Z</dcterms:modified>
</cp:coreProperties>
</file>